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6" w:rsidRPr="00F17558" w:rsidRDefault="00F17558" w:rsidP="00F17558">
      <w:pPr>
        <w:jc w:val="center"/>
        <w:rPr>
          <w:b/>
          <w:sz w:val="28"/>
          <w:szCs w:val="28"/>
        </w:rPr>
      </w:pPr>
      <w:r w:rsidRPr="00F17558">
        <w:rPr>
          <w:b/>
          <w:sz w:val="28"/>
          <w:szCs w:val="28"/>
        </w:rPr>
        <w:t>Weighting of Grades</w:t>
      </w:r>
    </w:p>
    <w:p w:rsidR="00F17558" w:rsidRPr="00F17558" w:rsidRDefault="00F17558" w:rsidP="00F17558">
      <w:pPr>
        <w:jc w:val="center"/>
        <w:rPr>
          <w:b/>
          <w:sz w:val="28"/>
          <w:szCs w:val="28"/>
        </w:rPr>
      </w:pPr>
    </w:p>
    <w:p w:rsidR="00F17558" w:rsidRDefault="00F17558" w:rsidP="00F17558">
      <w:pPr>
        <w:jc w:val="center"/>
        <w:rPr>
          <w:b/>
          <w:sz w:val="28"/>
          <w:szCs w:val="28"/>
        </w:rPr>
      </w:pPr>
      <w:r w:rsidRPr="00F17558">
        <w:rPr>
          <w:b/>
          <w:sz w:val="28"/>
          <w:szCs w:val="28"/>
        </w:rPr>
        <w:t xml:space="preserve">Math 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Tests – 40%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Performance Assessment – 45%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Maintenance – 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 – 10%</w:t>
      </w:r>
    </w:p>
    <w:p w:rsidR="00F17558" w:rsidRDefault="00F17558" w:rsidP="00F17558">
      <w:pPr>
        <w:jc w:val="center"/>
        <w:rPr>
          <w:sz w:val="28"/>
          <w:szCs w:val="28"/>
        </w:rPr>
      </w:pPr>
    </w:p>
    <w:p w:rsidR="00F17558" w:rsidRDefault="00F17558" w:rsidP="00F17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Religion</w:t>
      </w:r>
    </w:p>
    <w:p w:rsidR="00F17558" w:rsidRDefault="00483182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Test – 5</w:t>
      </w:r>
      <w:r w:rsidR="00F17558">
        <w:rPr>
          <w:sz w:val="28"/>
          <w:szCs w:val="28"/>
        </w:rPr>
        <w:t>0%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Performance Assessment – 50%</w:t>
      </w:r>
    </w:p>
    <w:p w:rsidR="00F17558" w:rsidRDefault="00F17558" w:rsidP="00F17558">
      <w:pPr>
        <w:jc w:val="center"/>
        <w:rPr>
          <w:sz w:val="28"/>
          <w:szCs w:val="28"/>
        </w:rPr>
      </w:pPr>
    </w:p>
    <w:p w:rsidR="00F17558" w:rsidRDefault="00F17558" w:rsidP="00F17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Tests – 30%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– 25%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Performance Assessment – 40%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 – 5%</w:t>
      </w:r>
    </w:p>
    <w:p w:rsidR="00F17558" w:rsidRDefault="00F17558" w:rsidP="00F17558">
      <w:pPr>
        <w:rPr>
          <w:sz w:val="28"/>
          <w:szCs w:val="28"/>
        </w:rPr>
      </w:pPr>
    </w:p>
    <w:p w:rsidR="00F17558" w:rsidRDefault="00F17558" w:rsidP="00F17558">
      <w:pPr>
        <w:jc w:val="center"/>
        <w:rPr>
          <w:b/>
          <w:sz w:val="28"/>
          <w:szCs w:val="28"/>
        </w:rPr>
      </w:pPr>
      <w:r w:rsidRPr="00F17558">
        <w:rPr>
          <w:b/>
          <w:sz w:val="28"/>
          <w:szCs w:val="28"/>
        </w:rPr>
        <w:t>Communication</w:t>
      </w:r>
    </w:p>
    <w:p w:rsidR="00F17558" w:rsidRPr="00F17558" w:rsidRDefault="00F17558" w:rsidP="00F17558">
      <w:pPr>
        <w:jc w:val="center"/>
        <w:rPr>
          <w:sz w:val="28"/>
          <w:szCs w:val="28"/>
        </w:rPr>
      </w:pPr>
      <w:r w:rsidRPr="00F17558">
        <w:rPr>
          <w:sz w:val="28"/>
          <w:szCs w:val="28"/>
        </w:rPr>
        <w:t>Listening – 50%</w:t>
      </w:r>
    </w:p>
    <w:p w:rsidR="00F17558" w:rsidRDefault="00F17558" w:rsidP="00F17558">
      <w:pPr>
        <w:jc w:val="center"/>
        <w:rPr>
          <w:sz w:val="28"/>
          <w:szCs w:val="28"/>
        </w:rPr>
      </w:pPr>
      <w:r w:rsidRPr="00F17558">
        <w:rPr>
          <w:sz w:val="28"/>
          <w:szCs w:val="28"/>
        </w:rPr>
        <w:t>Speaking – 50%</w:t>
      </w:r>
    </w:p>
    <w:p w:rsidR="00F17558" w:rsidRDefault="00F17558" w:rsidP="00F17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Spelling – 25%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Grammar – 25%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Performance Assessment – 35%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Quiz - 10%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 - 5%</w:t>
      </w:r>
    </w:p>
    <w:p w:rsidR="00F17558" w:rsidRDefault="00F17558" w:rsidP="00F17558">
      <w:pPr>
        <w:jc w:val="center"/>
        <w:rPr>
          <w:sz w:val="28"/>
          <w:szCs w:val="28"/>
        </w:rPr>
      </w:pPr>
    </w:p>
    <w:p w:rsidR="00F17558" w:rsidRDefault="00F17558" w:rsidP="00F17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Studies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Test – 45%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Performance Assessment – 50%</w:t>
      </w:r>
    </w:p>
    <w:p w:rsidR="00F17558" w:rsidRDefault="00F17558" w:rsidP="00F17558">
      <w:pPr>
        <w:jc w:val="center"/>
        <w:rPr>
          <w:sz w:val="28"/>
          <w:szCs w:val="28"/>
        </w:rPr>
      </w:pPr>
      <w:r>
        <w:rPr>
          <w:sz w:val="28"/>
          <w:szCs w:val="28"/>
        </w:rPr>
        <w:t>Quiz – 5%</w:t>
      </w:r>
    </w:p>
    <w:p w:rsidR="00F17558" w:rsidRDefault="00F17558" w:rsidP="00F17558">
      <w:pPr>
        <w:jc w:val="center"/>
        <w:rPr>
          <w:sz w:val="28"/>
          <w:szCs w:val="28"/>
        </w:rPr>
      </w:pPr>
    </w:p>
    <w:p w:rsidR="00F17558" w:rsidRDefault="00F17558" w:rsidP="00F17558">
      <w:pPr>
        <w:jc w:val="center"/>
      </w:pPr>
    </w:p>
    <w:sectPr w:rsidR="00F17558" w:rsidSect="0001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7558"/>
    <w:rsid w:val="000155E6"/>
    <w:rsid w:val="00020CBE"/>
    <w:rsid w:val="0004254F"/>
    <w:rsid w:val="0007152E"/>
    <w:rsid w:val="000775C5"/>
    <w:rsid w:val="00077DED"/>
    <w:rsid w:val="000861A4"/>
    <w:rsid w:val="000E5796"/>
    <w:rsid w:val="001173FF"/>
    <w:rsid w:val="00121E1F"/>
    <w:rsid w:val="00130C80"/>
    <w:rsid w:val="001431DE"/>
    <w:rsid w:val="00167496"/>
    <w:rsid w:val="00173D8B"/>
    <w:rsid w:val="00176266"/>
    <w:rsid w:val="0019725F"/>
    <w:rsid w:val="001976D9"/>
    <w:rsid w:val="001A6FAD"/>
    <w:rsid w:val="001B02A1"/>
    <w:rsid w:val="001D1545"/>
    <w:rsid w:val="001D5AAC"/>
    <w:rsid w:val="002035C2"/>
    <w:rsid w:val="0022360E"/>
    <w:rsid w:val="00237FA1"/>
    <w:rsid w:val="00252E9E"/>
    <w:rsid w:val="0028193B"/>
    <w:rsid w:val="00282FD0"/>
    <w:rsid w:val="00287835"/>
    <w:rsid w:val="00290BB9"/>
    <w:rsid w:val="002A739A"/>
    <w:rsid w:val="002C4B44"/>
    <w:rsid w:val="002D46C5"/>
    <w:rsid w:val="002D780B"/>
    <w:rsid w:val="002E6434"/>
    <w:rsid w:val="002F1EE6"/>
    <w:rsid w:val="0030777B"/>
    <w:rsid w:val="00366773"/>
    <w:rsid w:val="00367685"/>
    <w:rsid w:val="00371DE7"/>
    <w:rsid w:val="003B7098"/>
    <w:rsid w:val="003C6EBA"/>
    <w:rsid w:val="003C7E83"/>
    <w:rsid w:val="003D404C"/>
    <w:rsid w:val="003F26D8"/>
    <w:rsid w:val="00402CFF"/>
    <w:rsid w:val="0045122B"/>
    <w:rsid w:val="00483182"/>
    <w:rsid w:val="004B5C10"/>
    <w:rsid w:val="004C5FD4"/>
    <w:rsid w:val="0051139C"/>
    <w:rsid w:val="00550179"/>
    <w:rsid w:val="00550734"/>
    <w:rsid w:val="00563236"/>
    <w:rsid w:val="00566DD0"/>
    <w:rsid w:val="00572A4A"/>
    <w:rsid w:val="005776E1"/>
    <w:rsid w:val="00582B71"/>
    <w:rsid w:val="005C172D"/>
    <w:rsid w:val="005C2819"/>
    <w:rsid w:val="005D1AD3"/>
    <w:rsid w:val="005D1DC4"/>
    <w:rsid w:val="005E7F83"/>
    <w:rsid w:val="0060445D"/>
    <w:rsid w:val="00624352"/>
    <w:rsid w:val="00641ACD"/>
    <w:rsid w:val="0066066A"/>
    <w:rsid w:val="00670FE9"/>
    <w:rsid w:val="006955B8"/>
    <w:rsid w:val="006B4237"/>
    <w:rsid w:val="006C3AEC"/>
    <w:rsid w:val="006E42E9"/>
    <w:rsid w:val="00725F1E"/>
    <w:rsid w:val="0076364B"/>
    <w:rsid w:val="00765B63"/>
    <w:rsid w:val="00783840"/>
    <w:rsid w:val="007A52E6"/>
    <w:rsid w:val="007B62AD"/>
    <w:rsid w:val="007C1B46"/>
    <w:rsid w:val="007D239F"/>
    <w:rsid w:val="007D5F9E"/>
    <w:rsid w:val="008356DA"/>
    <w:rsid w:val="00875329"/>
    <w:rsid w:val="0089326B"/>
    <w:rsid w:val="008B3C94"/>
    <w:rsid w:val="008C0E91"/>
    <w:rsid w:val="008C72C1"/>
    <w:rsid w:val="008E6CC6"/>
    <w:rsid w:val="008F5773"/>
    <w:rsid w:val="00902746"/>
    <w:rsid w:val="00924E04"/>
    <w:rsid w:val="00926F4D"/>
    <w:rsid w:val="0094061F"/>
    <w:rsid w:val="0095194B"/>
    <w:rsid w:val="00956AB5"/>
    <w:rsid w:val="00961DEA"/>
    <w:rsid w:val="00967A7D"/>
    <w:rsid w:val="00974955"/>
    <w:rsid w:val="00980A82"/>
    <w:rsid w:val="00994AE0"/>
    <w:rsid w:val="009B21E5"/>
    <w:rsid w:val="009E0799"/>
    <w:rsid w:val="009E2FF7"/>
    <w:rsid w:val="009E6390"/>
    <w:rsid w:val="00A36D9C"/>
    <w:rsid w:val="00A90701"/>
    <w:rsid w:val="00A9184D"/>
    <w:rsid w:val="00AA0836"/>
    <w:rsid w:val="00AD3045"/>
    <w:rsid w:val="00AE1C7E"/>
    <w:rsid w:val="00AF26AF"/>
    <w:rsid w:val="00B16D1B"/>
    <w:rsid w:val="00B27FEB"/>
    <w:rsid w:val="00B3711B"/>
    <w:rsid w:val="00B75E0F"/>
    <w:rsid w:val="00B870CD"/>
    <w:rsid w:val="00BB4DB4"/>
    <w:rsid w:val="00BC4003"/>
    <w:rsid w:val="00BD181F"/>
    <w:rsid w:val="00BD1E02"/>
    <w:rsid w:val="00C00431"/>
    <w:rsid w:val="00C01039"/>
    <w:rsid w:val="00C247CF"/>
    <w:rsid w:val="00C2667E"/>
    <w:rsid w:val="00C30348"/>
    <w:rsid w:val="00C77989"/>
    <w:rsid w:val="00C932B4"/>
    <w:rsid w:val="00CC1553"/>
    <w:rsid w:val="00CC221D"/>
    <w:rsid w:val="00CC4FC6"/>
    <w:rsid w:val="00CD4161"/>
    <w:rsid w:val="00CF3B02"/>
    <w:rsid w:val="00CF5617"/>
    <w:rsid w:val="00D2194D"/>
    <w:rsid w:val="00D307C0"/>
    <w:rsid w:val="00D67614"/>
    <w:rsid w:val="00D74FF3"/>
    <w:rsid w:val="00D818F9"/>
    <w:rsid w:val="00DB293E"/>
    <w:rsid w:val="00DC5F32"/>
    <w:rsid w:val="00DE0804"/>
    <w:rsid w:val="00E066C8"/>
    <w:rsid w:val="00E25DD4"/>
    <w:rsid w:val="00E268B9"/>
    <w:rsid w:val="00E4450A"/>
    <w:rsid w:val="00E76620"/>
    <w:rsid w:val="00E94EDC"/>
    <w:rsid w:val="00E97CF3"/>
    <w:rsid w:val="00EB1C58"/>
    <w:rsid w:val="00EB43D7"/>
    <w:rsid w:val="00EC13D2"/>
    <w:rsid w:val="00F1673B"/>
    <w:rsid w:val="00F17558"/>
    <w:rsid w:val="00F27D0D"/>
    <w:rsid w:val="00F921C8"/>
    <w:rsid w:val="00FB4555"/>
    <w:rsid w:val="00FC2BBA"/>
    <w:rsid w:val="00FC4364"/>
    <w:rsid w:val="00FE0304"/>
    <w:rsid w:val="00FF2268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2018-08-28T20:39:00Z</dcterms:created>
  <dcterms:modified xsi:type="dcterms:W3CDTF">2018-08-28T20:39:00Z</dcterms:modified>
</cp:coreProperties>
</file>